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012BE9" w14:textId="19B971AC" w:rsidR="00D615B6" w:rsidRDefault="00862E25" w:rsidP="00FE1E60">
      <w:pPr>
        <w:jc w:val="center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73C16807" wp14:editId="2CD1CA90">
            <wp:extent cx="5935980" cy="1348740"/>
            <wp:effectExtent l="228600" t="285750" r="236220" b="308610"/>
            <wp:docPr id="1643850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23261" r="3973" b="36374"/>
                    <a:stretch/>
                  </pic:blipFill>
                  <pic:spPr bwMode="auto">
                    <a:xfrm>
                      <a:off x="0" y="0"/>
                      <a:ext cx="5935980" cy="1348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A8EB9" w14:textId="3C2C00D1" w:rsidR="00862E25" w:rsidRDefault="00FE1E60" w:rsidP="00FE1E60">
      <w:pPr>
        <w:jc w:val="center"/>
      </w:pPr>
      <w:r>
        <w:rPr>
          <w:noProof/>
        </w:rPr>
        <w:drawing>
          <wp:inline distT="0" distB="0" distL="0" distR="0" wp14:anchorId="7F281475" wp14:editId="27F971D6">
            <wp:extent cx="5943600" cy="4305713"/>
            <wp:effectExtent l="0" t="0" r="0" b="0"/>
            <wp:docPr id="175905674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56748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5AC6B" w14:textId="04BEC86F" w:rsidR="00862E25" w:rsidRDefault="00FE1E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1BFC14" wp14:editId="3D0C9792">
                <wp:simplePos x="0" y="0"/>
                <wp:positionH relativeFrom="column">
                  <wp:posOffset>1485900</wp:posOffset>
                </wp:positionH>
                <wp:positionV relativeFrom="paragraph">
                  <wp:posOffset>638175</wp:posOffset>
                </wp:positionV>
                <wp:extent cx="3429000" cy="1404620"/>
                <wp:effectExtent l="0" t="0" r="1905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DFF16" w14:textId="458B4C74" w:rsidR="00FE1E60" w:rsidRPr="00FE1E60" w:rsidRDefault="00FE1E60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44"/>
                                <w:szCs w:val="44"/>
                              </w:rPr>
                            </w:pPr>
                            <w:r w:rsidRPr="00FE1E60">
                              <w:rPr>
                                <w:b/>
                                <w:bCs/>
                                <w:color w:val="44546A" w:themeColor="text2"/>
                                <w:sz w:val="44"/>
                                <w:szCs w:val="44"/>
                              </w:rPr>
                              <w:t>Organogram of the College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1BFC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pt;margin-top:50.25pt;width:270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">
                <v:textbox style="mso-fit-shape-to-text:t">
                  <w:txbxContent>
                    <w:p w14:paraId="1D5DFF16" w14:textId="458B4C74" w:rsidR="00FE1E60" w:rsidRPr="00FE1E60" w:rsidRDefault="00FE1E60">
                      <w:pPr>
                        <w:rPr>
                          <w:b/>
                          <w:bCs/>
                          <w:color w:val="44546A" w:themeColor="text2"/>
                          <w:sz w:val="44"/>
                          <w:szCs w:val="44"/>
                        </w:rPr>
                      </w:pPr>
                      <w:r w:rsidRPr="00FE1E60">
                        <w:rPr>
                          <w:b/>
                          <w:bCs/>
                          <w:color w:val="44546A" w:themeColor="text2"/>
                          <w:sz w:val="44"/>
                          <w:szCs w:val="44"/>
                        </w:rPr>
                        <w:t>Organogram of the College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2E25" w:rsidRPr="00862E2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BCDCE" wp14:editId="321367BC">
                <wp:simplePos x="0" y="0"/>
                <wp:positionH relativeFrom="margin">
                  <wp:posOffset>662940</wp:posOffset>
                </wp:positionH>
                <wp:positionV relativeFrom="paragraph">
                  <wp:posOffset>4998085</wp:posOffset>
                </wp:positionV>
                <wp:extent cx="5486400" cy="1169521"/>
                <wp:effectExtent l="0" t="0" r="0" b="0"/>
                <wp:wrapNone/>
                <wp:docPr id="118" name="Google Shape;118;g26fba38749b_0_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169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400836" w14:textId="77777777" w:rsidR="00862E25" w:rsidRDefault="00862E25" w:rsidP="00862E25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kern w:val="0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64"/>
                                <w:szCs w:val="64"/>
                              </w:rPr>
                              <w:t>Organogram of the College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BCDCE" id="Google Shape;118;g26fba38749b_0_8" o:spid="_x0000_s1027" type="#_x0000_t202" style="position:absolute;margin-left:52.2pt;margin-top:393.55pt;width:6in;height:92.1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0A400836" w14:textId="77777777" w:rsidR="00862E25" w:rsidRDefault="00862E25" w:rsidP="00862E25">
                      <w:pPr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kern w:val="0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64"/>
                          <w:szCs w:val="64"/>
                        </w:rPr>
                        <w:t>Organogram of the College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62E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3C7"/>
    <w:rsid w:val="00862E25"/>
    <w:rsid w:val="00990D66"/>
    <w:rsid w:val="00D615B6"/>
    <w:rsid w:val="00FD33C7"/>
    <w:rsid w:val="00FE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ABE5B"/>
  <w15:chartTrackingRefBased/>
  <w15:docId w15:val="{52BCD8CC-FFE8-46C1-85F7-B72D0E19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Ramakrishna Y</dc:creator>
  <cp:keywords/>
  <dc:description/>
  <cp:lastModifiedBy>T</cp:lastModifiedBy>
  <cp:revision>3</cp:revision>
  <dcterms:created xsi:type="dcterms:W3CDTF">2024-05-24T12:24:00Z</dcterms:created>
  <dcterms:modified xsi:type="dcterms:W3CDTF">2024-05-24T12:53:00Z</dcterms:modified>
</cp:coreProperties>
</file>